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tbl>
      <w:tblPr>
        <w:tblW w:w="10905" w:type="dxa"/>
        <w:tblCellSpacing w:w="15" w:type="dxa"/>
        <w:tblInd w:w="-114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490"/>
        <w:gridCol w:w="207"/>
        <w:gridCol w:w="1599"/>
        <w:gridCol w:w="1189"/>
        <w:gridCol w:w="5420"/>
      </w:tblGrid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jc w:val="center"/>
              <w:rPr>
                <w:rFonts w:ascii="Times" w:hAnsi="Times"/>
                <w:b/>
                <w:sz w:val="40"/>
                <w:szCs w:val="20"/>
              </w:rPr>
            </w:pPr>
            <w:r w:rsidRPr="00A66FE8">
              <w:rPr>
                <w:rFonts w:ascii="Times" w:hAnsi="Times"/>
                <w:b/>
                <w:sz w:val="40"/>
                <w:szCs w:val="20"/>
              </w:rPr>
              <w:t>Root, Prefix or Suffix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jc w:val="center"/>
              <w:rPr>
                <w:rFonts w:ascii="Times" w:hAnsi="Times"/>
                <w:b/>
                <w:sz w:val="40"/>
                <w:szCs w:val="20"/>
              </w:rPr>
            </w:pPr>
            <w:r w:rsidRPr="00A66FE8">
              <w:rPr>
                <w:rFonts w:ascii="Times" w:hAnsi="Times"/>
                <w:b/>
                <w:sz w:val="40"/>
                <w:szCs w:val="20"/>
              </w:rPr>
              <w:t>Meaning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jc w:val="center"/>
              <w:rPr>
                <w:rFonts w:ascii="Times" w:hAnsi="Times"/>
                <w:b/>
                <w:sz w:val="40"/>
                <w:szCs w:val="20"/>
              </w:rPr>
            </w:pPr>
            <w:r w:rsidRPr="00A66FE8">
              <w:rPr>
                <w:rFonts w:ascii="Times" w:hAnsi="Times"/>
                <w:b/>
                <w:sz w:val="40"/>
                <w:szCs w:val="20"/>
              </w:rPr>
              <w:t>Examples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a, ac, ad, af, ag, al, an, ap, as, at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to, toward, near, in addition to, by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aside, accompany, adjust, aggression, allocate, annihilate, affix, associate, attend, adverb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a-, an-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not, without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apolitical, atheist, anarchy, anonymous, apathy, aphasia, anemia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ab, abs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away from, off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absolve, abrupt, absent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-able, -ible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Adjective: worth, ability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solvable, incredible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acer, acid, acri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bitter, sour, sharp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acerbic, acidity, acrid, acrimony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act, ag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do, act, drive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active, react, agent, active, agitate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acu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sharp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acute, acupuncture, accurate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-acy, -cy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Noun: state or quality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privacy, nfancy, adequacy, intimacy, supremacy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-ade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act, product, sweet drink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blockade, lemonade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aer, aero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air, atmosphere, aviation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aerial, aerosol, aerodrome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ag, agi, ig, act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do, move, go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agent, agenda, agitate, navigate, ambiguous, action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-age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Noun: activity, or result of action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courage, suffrage, shrinkage, tonnage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agri, agro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pertaining to fields or soil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agriculture, agroindustry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-al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Noun: action, result of action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referral, disavowal, disposal, festival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-al, -ial, -ical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Adjective: quality, relation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structural, territorial, categorical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alb, albo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white, without pigment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albino, albite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ali, allo, alter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other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alias, alibi, alien, alloy, alter, alter ego, altruism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alt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high, deep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altimeter, altitude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am, ami, amor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love, like, liking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amorous, amiable, amicable, enamoured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ambi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both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ambidextrous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ambul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to walk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ambulatory, amble, ambulance, somnambulist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-an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Noun: person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artisan, guardian, historian, magician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ana, ano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up, back, again, anew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anode, anagram, anagenetic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-ance, -ence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Noun: action, state, quality or process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resistance, independence, extravagance, fraudulence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-ancy, -ency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Noun: state, quality or capacity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vacancy, agency, truancy, latency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andr, andro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male, characteristics of men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androcentric, android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ang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angular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angle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anim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mind, life, spirit, anger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animal, animate, animosity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ann, annu, enni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yearly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annual, annual, annuity, anniversary, perrenial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-ant, -ent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Noun: an agent, something that performs the action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disinfectant, dependent, fragrant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-ant, -ent, -ient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Adjective: kind of agent, indication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important, dependent, convenient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ante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before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anterior, anteroom, antebellum, antedate, antecedent antediluvian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anthrop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man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anthropology, misanthrope, philanthropy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anti, ant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against, opposite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antisocial, antiseptic, antithesis, antibody, antinomies, antifreeze, antipathy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anti, antico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old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antique, antiquated, antiquity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apo, ap, aph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away from, detached, formed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apology, apocalypse, aphagia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aqu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water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aqueous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-ar, -ary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Adjective: resembling, related to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spectacular, unitary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arch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chief, first, rule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archangel, architect, archaic, monarchy, matriarchy, patriarchy, Archeozoic era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-ard, -art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Noun: characterized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braggart, drunkard, wizard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aster, astr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star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aster, asterisk, asteroid, astronomy, astronaut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-ate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Noun: state, office, fuction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candidate, electorate, delegate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-ate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Verb: cause to be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graduate, ameliorate, amputate, colligate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-ate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Adjective: kind of state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inviolate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-ation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Noun: action, resulting state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specialization, aggravation, alternation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auc, aug, aut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to originate, to increase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augment , author, augment, auction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aud, audi, aur, aus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to hear, listen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audience, audio, audible, auditorium, audiovisual, audition, auricular, ausculate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aug, auc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increase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augur, augment, auction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aut, auto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self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automobile, automatic, automotive, autograph, autonomous, autoimmune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bar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weight, pressure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barometer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on, around, over, about, excessively, make, cause, name, affect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berate, bedeck, bespeak, belittle, beleaguer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belli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war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rebellion, belligerent, casus belli, bellicose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bene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good, well, gentle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benefactor, beneficial, benevolent, benediction, beneficiary, benefit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bi, bine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two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biped, bifurcate, biweekly, bivalve, biannual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bibl, bibli, biblio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book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bibliophile, bibliography, Bible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bio, bi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life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biography, biology, biometricsm biome, biosphere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brev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short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abbreviate, brevity, brief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cad, cap, cas, ceiv, cept, capt, cid, cip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to take, to seize, to hold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receive, deceive, capable, capacious, captive, accident, capture, occasion, concept, intercept, forceps, except, reciprocate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cad, cas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to fall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cadaver, cadence, cascade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-cade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procession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motorcade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calor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heat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calorie, caloric, calorimeter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capit, capt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head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decapitate, capital, captain, caption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carn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flesh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carnivorous, incarnate, reincarnation, carnal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cat, cata, cath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down, with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catalogue, category, catheter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caus, caut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burn, heat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caustic, cauldron, cauterize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cause, cuse, cus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cause, motive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because, excuse, accusation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ceas, ced, cede, ceed, cess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to go, to yield, move, go, surrender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succeed, proceed, precede, recede, secession, exceed, succession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cent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hundred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centennial, century, centipede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centr, centri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center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eccentricity, centrifugal, concentric, eccentric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chrom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color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chrome, chromosome, polychrome, chromatic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chron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time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chronology, chronic, chronicle chronometer, anachronism, synchronize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cide, cis, cise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to kill, to cut, cut down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fratricide, homicide, incision, incision, circumcision, scissors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circum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around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circumnavigate, circumflex, circumstance, circumcision, circumference, circumorbital, circumlocution, circumvent, circumscribe, circulatory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cit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call, start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incite, citation, cite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civ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citizen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civic, civil, civilian, civilization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clam, claim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cry out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exclamation, clamor, proclamation, reclamation, acclaim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clin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lean, bend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decline, aclinic, inclination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clud, clus claus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to close, shut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include, exclude, clause, claustrophobia, enclose, exclusive, reclusive, conclude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co, cog, col, coll, con, com, cor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with, together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cohesiveness, cognate, collaborate, convene, commitment, compress, contemporary, converge, compact, confluence, convenient, concatenate, conjoin, combine, correct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cogn, gnos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to know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recognize, cognizant, diagnose, agnostic, incognito, prognosis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com, con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fully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complete, compel, conscious, condense, confess, confirm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contr, contra, counter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against, opposite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contradict, counteract, contravene, contrary, counterspy, contrapuntal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cord, cor, cardi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heart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cordial, concord, discord, courage, encourage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corp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body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corporation, corporal punishment, corpse, corpulent, corpus luteum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cort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correct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escort, cortage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cosm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universe, world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cosmos, microcosm, cosmopolitan, cosmonaut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cour, cur, curr, curs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run, course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occur, excursion, discourse, courier, course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crat, cracy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rule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autocrat, aristocrat, theocracy, technocracy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cre, cresc, cret, crease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grow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create, crescent, accretion, increase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crea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create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creature, recreation, creation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cred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believe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creed, credo, credence, credit, credulous, incredulous, incredible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cresc, cret, crease, cru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rise, grow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crescendo, concrete, increase, decrease, accrue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crit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separate, choose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critical, criterion, hypocrite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cur, curs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run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current, concurrent, concur, incur, recur, occur, courier, precursor, cursive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cura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care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curator, curative, manicure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cycl, cyclo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wheel, circle, circular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Cyclops, unicycle, bicycle, cyclone, cyclic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de-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from, down, away, to do the opposite, reverse, against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detach, deploy, derange, decrease, deodorize, devoid, deflate, degenerate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dec, deca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ten, ten times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decimal, decade, decalogue, decimate, decathlon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dec, dign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suitable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decent decorate dignity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dei, div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God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divinity, divine, deity, divination, deify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dem, demo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people, populace, population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democracy, demography, demagogue, epidemic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dent, dont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tooth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dental, denture, orthodontist, periodontal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derm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skin, covering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hypodermic, dermatology, epidermis, taxidermy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di-, dy-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two, twice, double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divide, diverge, diglycerides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dia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through, across, between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diameter, diagonal, dialogue dialect, dialectic, diagnosis, diachronic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dic, dict, dit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say, speak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dictation, dictionary, dictate, dictator, Dictaphone, edict, predict, verdict, contradict, benediction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dis, dif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not, opposite of, reverse, separate, deprive of, away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dismiss, differ, disallow, disperse, dissuade, divide, disconnect, disproportion, disrespect, distemper, disarray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dit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give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credit, audit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doc, doct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teach, prove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docile, doctor, doctrine, document, dogma, indoctrinate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domin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master, that which is under control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dominate, dominion, predominant, domain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don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give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donate, condone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dorm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sleep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dormant, dormitory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dox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thought, opinion, praise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orthodox, heterodox, paradox, doxology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-drome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run, step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syndrome, aerodrome, velodrome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duc, duct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to lead, pull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produce, abduct, product, transducer, viaduct, aqueduct, induct, deduct, reduce, induce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dura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hard, lasting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durable, duration, endure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dynam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power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dynamo, dynamic, dynamite, hydrodynamics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dys-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bad, abnormal, difficult, impaired, unfavorable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dysfunctional, dyslexia, dyspathy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e-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not, missing, out, fully, away, computer network related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emit, embed, eternal,ether, erase, email, e-tailer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ec-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out of, outside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echo, eclipse, eclectic, ecesis, ecstasy, exzema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eco-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household, environment, relating to ecology or economy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ecology, economize, ecospheres, ecomanagement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ecto-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outside, external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ectomorph, ectoderm, ectoplasm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-ed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Verb: past tense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dressed, faded, patted, closed, introduced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-ed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Adjective: having the quality or characteristics of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winged, moneyed, dogged, tiered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-en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Verb: to cause to become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lengthen, moisten, sharpen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-en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Adjective: material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golden, woolen, silken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en-, em-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put into, make, provide with, surround with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enamor, embolden, enslave, empower, entangle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-ence, -ency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Noun: action or process, quality or state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reference, emergency, dependence, eminence, latency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end-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inside, within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endorse, endocardial, endergonic, endoskeleton, endoscope, endogenous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epi-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upon, close to, over, after, altered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epicenter, epicarp, epilogue, epigone, epidiorite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equi-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equal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equidistant, equilateral, equilibrium, equinox, equation, equator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-er, -ier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Adjective: comparative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better, brighter, sooner, hotter, happier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-er, -or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Noun: person or thing that does something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flyer, reporter, player, member, fryer, collector, concentrator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-er, -or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Verb: action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ponder, dishonor, clamor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erg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work, effect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energy, erg, allergy, ergometer, ergograph, ergophobia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-ery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collective qualities, art, practice, trade, collection, state, condition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snobbery, bakery, geenery, gallery, slavery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-es, -ies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Noun: plural of most nouns ending in -ch, -s, -sh, -o and -z and some in -f and -y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passes, glasses, ladies, heroes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-es, -ies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Verb: third person singular present indicative of verbs that end in -ch, -s, -sh, - and some in -y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blesses, hushes, fizzes, defies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-ess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female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actress, goddess, poetess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-est, -iest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Adjective or Adverb: superlative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latest, strongest, luckiest, lyingest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ev-, et-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time, age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medieval, eternal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ex-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out of, away from, lacking, former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exit, exhale, exclusive, exceed, explosion, ex-mayor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exter-, extra-, extro-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outside of, beyond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external, extrinsic, extraordinary, extrapolate, extraneous, extrovert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fa, fess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speak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fable, fabulous, fame, famous, confess, profess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fac, fact, fec, fect, fic, fas, fea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do, make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difficult, fashion, feasible, feature, factory, fact, effect, manufacture, amplification, confection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fall, fals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deceive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fallacy, falsify, fallacious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femto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quadrillionth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femtosecond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fer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bear, carry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ferry, coniferous, fertile, defer, infer, refer, transfer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fic, feign, fain, fit, feat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shape, make, fashion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fiction, faint, feign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fid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belief, faith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confide, diffident, fidelity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fid, fide, feder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faith, trust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confidante, fidelity, confident, infidelity, infidel, federal, confederacy, semper fi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fig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shape, form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figurem, effigy, figure, figment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fila, fili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thread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filigree, filament, filter, filet, filibuster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fin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end, ended, finished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final, finite, finish, confine, fine, refine, define, finale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fix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repair, attach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fix, fixation, fixture, affix, prefix, suffix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flex, flect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bend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flex, reflex, flexible, flexor, inflexibility, reflect, deflect,circumflex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flict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strike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affliction, conflict, inflict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flu, fluc, fluv, flux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flow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influence, fluid, flue, flush, fluently, fluctuate, reflux, influx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-fold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Adverb: in a manner of, marked by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fourfold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for, fore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before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forecast, fortune, foresee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forc, fort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strength, strong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effort, fort, forte, fortifiable, fortify, forte, fortitude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form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shape, resemble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form, format, conform, formulate, perform, formal, formula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fract, frag, frai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break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fracture, infraction, fragile, fraction, refract, frail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fuge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flee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subterfuge, refuge, centrifuge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-ful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Noun: an amount or quanity that fills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mouthful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-ful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Adjective: having, giving, marked by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fanciful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fuse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pour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confuse, transfuse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-fy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make, form into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falsify, dandify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gam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marriage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bigamy, monogamy, polygamy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gastr, gastro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stomach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gastric, gastronomic, gastritis, gastropod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gen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kind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generous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gen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birth, race, produce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genesis, genetics, eugenics, genealogy, generate, genetic, antigen, pathogen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geo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earth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geometry, geography, geocentric, geology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germ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vital part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germination, germ, germane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gest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carry, bear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congest, gestation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giga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billion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gigabyte, gigaflop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gin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careful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gingerly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gloss, glot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tongue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glossary, polyglot, epiglottis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glu, glo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lump, bond, glue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glue, agglutinate, conglomerate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gor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to gather, to bring together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category, categorize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grad, gress, gree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to gather, to bring together, step, go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grade, degree, progress, gradual, graduate, egress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graph, gram, graf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write, written, draw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graph, graphic, autograph, photography, graphite, telegram, polygraph, grammar, biography, lithograph, graphic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grat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pleasing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congratulate, gratuity, grateful, ingrate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grav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heavy, weighty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grave, gravity, aggravate, gravitate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greg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herd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gregarious, congregation, segregate, gregarian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hale, heal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make whole, sound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inhale, exhale, heal, healthy, healthiness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helio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sun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heliograph, heliotrope, heliocentric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hema, hemo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blood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hemorrhage, hemoglobin, hemophilia, hemostat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her, here, hes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stick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adhere, cohere, cohesion, inherent, hereditary, hesitate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hetero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other, different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heterodox, heterogeneous, heterosexual, heterodyne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hex, ses, sex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six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hexagon, hexameter, sestet, sextuplets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homo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same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homogenize, homosexual, homonym, homophone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hum, human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earth, ground, man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humus, exhume, humane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hydr, hydra, hydro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water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dehydrate, hydrant, hydraulic, hydraulics, hydrogen, hydrophobia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hyper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over, above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hyperactive, hypertensive, hyperbolic, hypersensitive, hyperventilate, hyperkinetic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hypn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sleep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hypnosis, hypnotherapy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-ia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Noun: names, diseases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phobia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-ian, an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Noun: related to, one that is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pedestrian, human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-iatry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Noun: art of healing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psychiatry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-ic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Adjective: quality, relation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generic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-ic, ics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Noun: related to the arts and sciences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arithmetic, economics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-ice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Noun: act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malice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-ify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Verb: cause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specify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ignis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fire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ignite, igneous, ignition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-ile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Adjective: having the qualities of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projectile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in, im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into, on, near, towards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instead, import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in, im, il, ir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illegible, irresolute, inaction, inviolate, innocuous, intractable, innocent, impregnable, impossible, imposter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infra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beneath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infrared, infrastructure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-ing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Noun: material made for, activity, result of an activity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flooring, swimming, building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-ing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Verb: present participle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depicting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-ing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Adjective: activity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cohering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inter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between, among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international, intercept, interject, intermission, internal, intermittent,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intra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within, during, between layers, underneath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intramural, intranet, intranatal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intro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into, within, inward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interoffice, introvert, introspection, introduce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-ion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Noun: condition or action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abduction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-ish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Adjective: having the character of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newish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-ism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Noun: doctrine, belief, action or conduct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formalism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-ist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Noun: person or member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podiatrist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-ite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Noun: state or quality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graphite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-ity, ty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Noun: state or quality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lucidity, novelty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-ive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Noun: condition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native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-ive, -ative, -itive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Adjective: having the quality of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festive, cooperative, sensitive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-ize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Verb: cause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fantasize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jac, ject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throw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reject, eject, project, trajectory, interject, dejected, inject, ejaculate, adjacent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join, junct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join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adjoining, enjoin, juncture, conjunction, injunction, conjunction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judice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judge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prejudice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jug, junct, just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to join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junction, adjust, conjugal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juven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young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juvenile, rejuvenate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labor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work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laborious, belabor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lau, lav, lot, lut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wash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launder, lavatory, lotion, ablution, dilute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lect, leg, lig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choose, gather, select, read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collect, legible, eligible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leg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law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legal, legislate, legislature, legitimize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-less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Adjective: without, missing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motiveless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levi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light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alleviate, levitate, levity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lex, leag, leg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law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legal, college, league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liber, liver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free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liberty, liberal, liberalize, deliverance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lide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strike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collide, nuclide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liter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letters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literary, literature, literal, alliteration, obliterate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loc, loco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place, area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location, locally, locality, allocate, locomotion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log, logo, ology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word, study, say, speech, reason, study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catalog, prologue, dialogue, zoology, logo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loqu, locut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talk, speak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eloquent, loquacious, colloquial, circumlocution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luc, lum, lun, lus, lust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light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translucent, luminary, luster, luna, illuminate, illustrate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lude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play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prelude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-ly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Adverb: in the manner of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fluently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macr-, macer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lean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emaciated, meager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magn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great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magnify, magnificent, magnanimous, magnate, magnitude, magnum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main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strength, foremost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mainstream, mainsail, domain, remain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mal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bad, badly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malformation, maladjusted, dismal, malady, malcontent,malfunction, malfeasance, maleficent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man, manu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hand, make, do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manual, manage, manufacture, manacle, manicure, manifest, maneuver, emancipate, management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mand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command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mandatory, remand, mandate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mania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madness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mania, maniac, kleptomania, pyromania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mar, mari, mer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sea, pool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marine, marsh, maritime, mermaid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matri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mother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matrimony, maternal, matriarchate, matron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medi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half, middle, between, halfway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mediate, medieval, Mediterranean, mediocre, medium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mega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great, million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megaphone, megaton, megaflop, megalomaniac, megabyte, megalopolis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mem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recall, remember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memo, commemoration, memento, memoir, memorable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ment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mind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mental, mention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-ment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Noun: condition or result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document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meso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middle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mesomorph, mesoamerica, mesosphere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meta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beyond, change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metaphor, metamorphosis, metabolism, metahistorical, metainformation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meter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measure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meter, voltammeter, barometer, thermometer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metr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admeasure, apportion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metrics, asymmetric, parametric, telemetry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micro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small, millionth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microscope, microfilm, microcard, microwave, micrometer, microvolt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migra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wander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migrate, emigrant, immigrate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mill, kilo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thousand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millennium, kilobyte, kiloton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milli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thousandth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millisecond, milligram, millivolt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min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little, small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minute, minor, minuscule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mis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wrong, bad, badly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misconduct, misinform, misinterpret, mispronounce, misnomer, mistake, misogynist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mit, miss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send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emit, remit, submit, admit, commit, permit, transmit, omit, intermittent, mission, missile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mob, mov, mot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move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motion, remove, mobile, motor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mon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warn, remind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monument, admonition, monitor, premonition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mono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one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monopoly, monotype, monologue, mononucleosis, monorail, monotheist,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mor, mort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mortal, death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mortal, immortal, mortality, mortician, mortuary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morph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shape, form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amorphous, dimorphic, metamorphosis, morphology, polymorphic, morpheme, amorphous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multi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many, much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multifold, multilingual, multiped, multiply, multitude, multipurpose, multinational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nano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billionth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nanosecond, nanobucks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nasc, nat, gnant, nai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to be born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nascent, native, pregnant, naive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nat, nasc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to be from, to spring forth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innate, natal, native, renaissance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neo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new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Neolithic, nuveau riche, neologism, neophyte, neonate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-ness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Noun: state, condition, quality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kindness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neur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nerve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neuritis, neuropathic, neurologist, neural, neurotic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nom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law, order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autonomy, astronomy, gastronomy, economy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nom, nym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name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nominate, synonym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nomen, nomin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name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nomenclature, nominate, ignominious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nine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nonagon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nonferrous, nonsense, nonabrasive, nondescript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nov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new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novel, renovate, novice, nova, innovate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nox, noc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night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nocturnal, equinox, noctilucent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numer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number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numeral, numeration, enumerate, innumerable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numisma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coin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numismatics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ob, oc, of, op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toward, against, in the way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oppose, occur, offer, obtain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oct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eight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octopus, octagon, octogenarian, octave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oligo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few, little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Oligocene, oligosaccharide, oligotrophic, oligarchy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omni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all, every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omnipotent, omniscient, omnipresent, omnivorous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onym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name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anonymous, pseudonym, antonym, synonym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oper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work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operate, cooperate, opus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-or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Noun: condition or activity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valor, honor, humor, minor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ortho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straight, correct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orthodox, orthodontist, orthopedic, unorthodox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-ory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Noun: place for, serves for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territory, rectory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-ous, -eous, -ose, -ious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Adjective: having the quality of, relating to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adventurous, courageous, verbose, fractious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over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excessive, above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overwork, overall, overwork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pac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peace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pacifist, pacify, pacific ocean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pair, pare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arrange, assemblage, two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repair, impair, compare, prepare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paleo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old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Paleozoic, Paleolithic, paleomagnetism, paleopsychology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pan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all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Pan-American, pan-African, panacea, pandemonium (place of all the demons),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para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beside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paradox, paraprofessional, paramedic, paraphrase, parachute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pat, pass, path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feel, suffer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patient, passion, sympathy, pathology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pater, patr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father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paternity, patriarch, patriot, patron, patronize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path, pathy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feeling, suffering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pathos, sympathy, antipathy, apathy, telepathy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ped, pod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foot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pedal, impede, pedestrian, centipede, tripod, podiatry, antipode, podium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pedo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child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orthopedic, pedagogue, pediatrics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pel, puls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drive, push, urge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compel, dispel, expel, repel, propel, pulse, impulse, pulsate, compulsory, expulsion, repulsive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pend, pens, pond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hang, weigh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pendant, pendulum, suspend, appendage, pensive, append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per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through, intensive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persecute, permit, perspire, perforate, persuade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peri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around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periscope, perimeter, perigee, periodontal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phage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eat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macrophage, bacteriophage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phan, phas, phen, fan, phant, fant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show, make visible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phantom, fantasy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phe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speak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blaspheme, cipher, phenomenon, philosopher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phil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love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philosopher, philanthropy, philharmonic, bibliophile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phlegma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inflammation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phlegm, phlegmatic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phobia, phobos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fear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phobia, claustrophobia, acrophobia, aquaphobia, ergophobia, homophobia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phon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sound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telephone, phonics, phonograph, phonetic, homophone, microphone, symphony, euphonious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phot, photo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light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photograph, photoelectric, photogenic, photosynthesis, photon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pico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trillionth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picofarad, picocurie, picovolt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pict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paint, show, draw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picture, depict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plac, plais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please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placid, placebo, placate, complacent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pli, ply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fold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reply, implicate, ply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plore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cry out, wail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implore, exploration, deploring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plu, plur, plus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more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plural, pluralist, plus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pneuma, pneumon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breath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pneumatic, pneumonia,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pod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foot, feet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podiatry, tripod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poli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city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metropolis, police, politics, Indianapolis, megalopolis, acropolis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poly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many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polytheist, polygon, polygamy, polymorphous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pon, pos, pound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place, put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postpone, component, opponent, proponent, expose, impose, deposit, posture, position, expound, impound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pop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people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population, populous, popular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port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carry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porter, portable, transport, report, export, import, support, transportation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portion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part, share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portion, proportion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post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after, behind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postpone, postdate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pot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power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potential, potentate, impotent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pre, pur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before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precede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prehendere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seize, grasp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apprehend, comprehend, comprehensive, prehensile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prin, prim, prime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first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primacy, prima donna, primitive, primary, primal, primeval, prince, principal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pro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for, foward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propel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proto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first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prototype, protocol, protagonist, protozoan, Proterozoic, protoindustrial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psych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mind, soul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psyche, psychiatry, psychology, psychosis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punct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point, dot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punctual, punctuation, puncture, acupuncture, punctuation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pute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think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dispute, computer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quat, quad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four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quadrangle, quadruplets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quint, penta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five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quintet, quintuplets, pentagon, pentane, pentameter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quip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ship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equip, equipment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quir, quis, quest, quer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seek, ask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query, inquire, exquisite, quest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re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back, again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report, realign, retract, revise, regain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reg, recti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straighten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regiment, regular, rectify, correct, direct, rectangle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retro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backwards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retrorocket, retrospect, retrogression, retroactive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ri, ridi, risi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laughter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deride, ridicule, ridiculous, derision, risible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rog, roga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ask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prerogative, interrogation, derogatory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rupt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break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rupture, interrupt, abrupt, disrupt, ruptible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sacr, sanc, secr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sacred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sacred, sacrosanct, sanction, consecrate, desecrate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salv, salu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safe, healthy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salvation, salvage, salutation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sanct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holy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sanctify, sanctuary, sanction, sanctimonious, sacrosanct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sat, satis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enough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satient, saturate, satisfy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sci, scio, scientia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know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science, conscious, omniscient, cognocienti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scope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see, watch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telescope, microscope, kaleidoscope, periscope, stethoscope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scrib, script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write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scribe, scribble, inscribe, describe, subscribe, prescribe, manuscript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apart, move away from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secede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sect, sec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cut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intersect, transect, dissect, secant, section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sed, sess, sid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sit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sediment, session, obsession, possess, preside, president, reside, subside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semi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half, partial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semifinal, semiconscious, semiannual, semimonthly, semicircle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sen, scen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old, grow old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senior, senator, senile, senescence, evanescent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sent, sens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feel, think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sentiment, consent, resent, dissent, sentimental, sense, sensation, sensitive, sensory, dissension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sept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seven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septet, septennial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sequ, secu, sue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follow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sequence, consequence, sequel, subsequent, prosecute, consecutive, second, ensue, pursue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serv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save, serve, keep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servant, service, subservient, servitude, preserve, conserve, reservation, deserve, conservation, observe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-ship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Noun: status, condition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relationship, friendship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sign, signi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sign, mark, seal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signal, signature, design, insignia, significant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simil, simul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like, resembling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similar, assimilate, simulate, simulacrum, simultaneous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sist, sta, stit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stand, withstand, make up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assist, insist, persist, circumstance, stamina, status, state, static, stable, stationary, substitute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soci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to join, companions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sociable, society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sol, solus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alone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solo, soliloquy, solitaire, solitude, solitary, isolate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solv, solu, solut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loosen, explain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solvent, solve, absolve, resolve, soluble, solution, resolution, resolute, dissolute, absolution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somn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sleep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insomnia, somnambulist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soph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wise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sophomore (wise fool), philosophy, sophisticated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spec, spect, spi, spic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look, see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specimen, specific, spectator, spectacle, aspect, speculate, inspect, respect, prospect, retrospective, introspective, expect, conspicuous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sper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render favorable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prosper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sphere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ball, sphere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sphere, stratosphere, hemisphere, spheroid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spir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breath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spirit, conspire, inspire, aspire, expire, perspire, respiration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stand, stant, stab, stat, stan, sti, sta, st, stead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stand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stature, establish, stance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-ster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person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mobster, monster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strain, strict, string, stige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bind, pull, draw tight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stringent, strict, restrict, constrict, restrain, boa constrictor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stru, struct, stroy, stry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build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construe, structure, construct, instruct, obstruct, destruction, destroy, industry, ministry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sub, suc, suf, sup, sur, sus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under, below, from, secretly, instead of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sustain, survive, support, suffice, succeed, submerge, submarine, substandard, subnormal, subvert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sume, sump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take, use, waste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consume, assume, sump, presumption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super, supra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over, above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superior, suprarenal, superscript, supernatural, superimpose, supercede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syn, sym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together, at the same time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sympathy, synthesis, synchronous, syndicate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tact, tang, tag, tig, ting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touch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tactile, contact, intact, intangible, tangible, contagious, contiguous, contingent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tain, ten, tent, tin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hold, keep, have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retain, continue, content, tenacious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tect, teg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cover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detect, protect, tegular, tegument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tele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distance, far, from afar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telephone, telegraph, telegram, telescope, television, telephoto, telecast, telepathy, telepathy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tem, tempo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time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tempo, temporary, extemporaneously, contemporary, pro tem, temporal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ten, tin, tain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hold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tenacious, tenant, tenure, untenable, detention, retentive, content, pertinent, continent, obstinate, contain, abstain, pertain, detain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tend, tent, tens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stretch, strain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tendency, extend, intend, contend, pretend, superintend, tender, extent, tension, pretense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tera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trillion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terabyte, teraflop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term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end, boundary, limit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exterminate, terminal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terr, terra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earth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terrain, terrarium, territory, terrestrial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test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to bear witness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testament, detest, testimony, attest, testify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the, theo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God, a god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monotheism, polytheism, atheism, theology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therm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heat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thermometer, theorem, thermal, thermos bottle, thermostat, hypothermia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thesis, thet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place, put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antithesis, hypothesis, synthesis, epithet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tire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draw, pull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attire, retire, entire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tom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cut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atom (not cutable), appendectomy, tonsillectomy, dichotomy, anatomy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tor, tors, tort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twist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torture, retort, extort, distort, contort, torsion, tortuous, torturous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tox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poison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toxic, intoxicate, antitoxin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tract, tra, trai, treat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drag, draw, pull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attract, tractor, traction, extract, retract, protract, detract, subtract, contract, intractable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trans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across, beyond, change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transform, transoceanic, transmit, transportation, transducer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tri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three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tripod, triangle, trinity, trilateral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trib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pay, bestow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tribute, contribute, attribute, retribution, tributary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tribute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give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contribute, distribute, tributary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turbo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disturb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turbulent, disturb, turbid, turmoil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typ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print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type, prototype, typical, typography, typewriter, typology, typify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ultima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last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ultimate, ultimatum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umber, umbraticum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shadow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umbra, penumbra, (take) umbrage, adumbrate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un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not, against, opposite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unceasing, unequal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uni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one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uniform, unilateral, universal, unity, unanimous, unite, unison, unicorn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-ure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Noun: act, condition, process, function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exposure, conjecture, measure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vac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empty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vacate, vacuum, evacuate, vacation, vacant, vacuous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vade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go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evade, invader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vale, vali, valu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strength, worth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equivalent, valiant, validity, evaluate, value, valor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veh, vect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to carry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vector, vehicle, convection, vehement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ven, vent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come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convene, intervene, venue, convenient, avenue, circumvent, invent, convent, venture, event, advent, prevent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ver, veri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true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very, aver, verdict, verity, verify, verisimilitude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verb, verv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word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verify, veracity, verbalize, verve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vert, vers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turn, change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convert, revert, advertise, versatile, vertigo, invert, reversion, extravert, introvert, diversion, introvert, convertible, reverse, controversy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vi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way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viable, vibrate, vibrant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vic, vicis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change, substitute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vicarious, vicar, vicissitude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vict, vinc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conquer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victor, evict, convict, convince, invincible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vid, vis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see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video, evident, provide, providence, visible, revise, supervise, vista, visit, vision, review, indivisible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viv, vita, vivi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alive, life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revive, survive, vivid, vivacious, vitality, vivisection, vital, vitamins, revitalize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voc, voke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call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vocation, avocation, convocation, invocation, evoke, provoke, revoke, advocate, provocative, vocal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vol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will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malevolent, benevolent, volunteer, volition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volcan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fire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volcano, vulcanize, Vulcan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volv, volt, vol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turn about, roll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revolve, voluble, voluminous, convolution, revolt, evolution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vor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eat greedily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voracious, carnivorous, herbivorous, omnivorous, devour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-ward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Adverb: in a direction or manner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homeward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-wise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Adverb: in the manner of, with regard to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timewise, clockwise, bitwise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with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against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withhold, without, withdraw, forthwith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673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-y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Noun: state, condition, result of an activity</w:t>
            </w:r>
          </w:p>
        </w:tc>
        <w:tc>
          <w:tcPr>
            <w:tcW w:w="5420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society, victory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464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-y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Adjective: marked by, having</w:t>
            </w:r>
          </w:p>
        </w:tc>
        <w:tc>
          <w:tcPr>
            <w:tcW w:w="6698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hungry, angry, smeary, teary</w:t>
            </w:r>
          </w:p>
        </w:tc>
      </w:tr>
      <w:tr w:rsidR="00A66FE8" w:rsidRPr="00A66FE8" w:rsidTr="00A66FE8">
        <w:trPr>
          <w:tblCellSpacing w:w="15" w:type="dxa"/>
        </w:trPr>
        <w:tc>
          <w:tcPr>
            <w:tcW w:w="2464" w:type="dxa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zo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animal</w:t>
            </w:r>
          </w:p>
        </w:tc>
        <w:tc>
          <w:tcPr>
            <w:tcW w:w="6698" w:type="dxa"/>
            <w:gridSpan w:val="2"/>
            <w:shd w:val="clear" w:color="auto" w:fill="auto"/>
            <w:vAlign w:val="center"/>
          </w:tcPr>
          <w:p w:rsidR="00A66FE8" w:rsidRPr="00A66FE8" w:rsidRDefault="00A66FE8" w:rsidP="00A66FE8">
            <w:pPr>
              <w:rPr>
                <w:rFonts w:ascii="Times" w:hAnsi="Times"/>
                <w:sz w:val="40"/>
                <w:szCs w:val="20"/>
              </w:rPr>
            </w:pPr>
            <w:r w:rsidRPr="00A66FE8">
              <w:rPr>
                <w:rFonts w:ascii="Times" w:hAnsi="Times"/>
                <w:sz w:val="40"/>
                <w:szCs w:val="20"/>
              </w:rPr>
              <w:t>zoo (zoological garden), zoology, zodiac, protozoan</w:t>
            </w:r>
          </w:p>
        </w:tc>
      </w:tr>
    </w:tbl>
    <w:p w:rsidR="00A66FE8" w:rsidRPr="00A66FE8" w:rsidRDefault="00A66FE8" w:rsidP="00A66FE8">
      <w:pPr>
        <w:rPr>
          <w:rFonts w:ascii="Times" w:hAnsi="Times"/>
          <w:sz w:val="20"/>
          <w:szCs w:val="20"/>
        </w:rPr>
      </w:pPr>
    </w:p>
    <w:p w:rsidR="00A66FE8" w:rsidRPr="00A66FE8" w:rsidRDefault="00A66FE8" w:rsidP="00A66FE8">
      <w:pPr>
        <w:rPr>
          <w:rFonts w:ascii="Times" w:hAnsi="Times"/>
          <w:sz w:val="20"/>
          <w:szCs w:val="20"/>
        </w:rPr>
      </w:pPr>
    </w:p>
    <w:p w:rsidR="00A66FE8" w:rsidRPr="00A66FE8" w:rsidRDefault="00A66FE8" w:rsidP="00A66FE8">
      <w:pPr>
        <w:rPr>
          <w:rFonts w:ascii="Times" w:hAnsi="Times"/>
          <w:sz w:val="20"/>
          <w:szCs w:val="20"/>
        </w:rPr>
      </w:pPr>
      <w:r w:rsidRPr="00A66FE8">
        <w:rPr>
          <w:rFonts w:ascii="Times" w:hAnsi="Times"/>
          <w:sz w:val="20"/>
          <w:szCs w:val="20"/>
        </w:rPr>
        <w:br w:type="textWrapping" w:clear="all"/>
      </w:r>
    </w:p>
    <w:p w:rsidR="00A66FE8" w:rsidRPr="00A66FE8" w:rsidRDefault="00A66FE8" w:rsidP="00A66FE8">
      <w:pPr>
        <w:rPr>
          <w:rFonts w:ascii="Times" w:hAnsi="Times"/>
          <w:sz w:val="20"/>
          <w:szCs w:val="20"/>
        </w:rPr>
      </w:pPr>
      <w:r w:rsidRPr="00A66FE8">
        <w:rPr>
          <w:rFonts w:ascii="Times" w:hAnsi="Times"/>
          <w:sz w:val="20"/>
          <w:szCs w:val="20"/>
        </w:rPr>
        <w:pict>
          <v:rect id="_x0000_i1041" style="width:0;height:1.5pt" o:hralign="center" o:hrstd="t" o:hr="t" fillcolor="#aaa" stroked="f"/>
        </w:pict>
      </w:r>
    </w:p>
    <w:p w:rsidR="00A66FE8" w:rsidRPr="00A66FE8" w:rsidRDefault="00A66FE8" w:rsidP="00A66FE8">
      <w:pPr>
        <w:spacing w:after="240"/>
        <w:rPr>
          <w:rFonts w:ascii="Times" w:hAnsi="Times"/>
          <w:sz w:val="20"/>
          <w:szCs w:val="20"/>
        </w:rPr>
      </w:pPr>
    </w:p>
    <w:sectPr w:rsidR="00A66FE8" w:rsidRPr="00A66FE8" w:rsidSect="00C90DF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C0125"/>
    <w:multiLevelType w:val="multilevel"/>
    <w:tmpl w:val="0BE47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5C49B9"/>
    <w:multiLevelType w:val="multilevel"/>
    <w:tmpl w:val="25FA2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B250A1"/>
    <w:multiLevelType w:val="multilevel"/>
    <w:tmpl w:val="DB1E9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A07282"/>
    <w:multiLevelType w:val="multilevel"/>
    <w:tmpl w:val="4B52D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7A2C7B"/>
    <w:multiLevelType w:val="multilevel"/>
    <w:tmpl w:val="F6107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F60430"/>
    <w:multiLevelType w:val="multilevel"/>
    <w:tmpl w:val="B9A0D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FED34A5"/>
    <w:multiLevelType w:val="multilevel"/>
    <w:tmpl w:val="C8D07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A66FE8"/>
    <w:rsid w:val="00A66FE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8227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A66FE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A66FE8"/>
    <w:rPr>
      <w:color w:val="0000FF"/>
      <w:u w:val="single"/>
    </w:rPr>
  </w:style>
  <w:style w:type="paragraph" w:styleId="NormalWeb">
    <w:name w:val="Normal (Web)"/>
    <w:basedOn w:val="Normal"/>
    <w:uiPriority w:val="99"/>
    <w:rsid w:val="00A66FE8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66FE8"/>
    <w:pPr>
      <w:pBdr>
        <w:bottom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66FE8"/>
    <w:rPr>
      <w:rFonts w:ascii="Arial" w:hAnsi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A66FE8"/>
    <w:pPr>
      <w:pBdr>
        <w:top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A66FE8"/>
    <w:rPr>
      <w:rFonts w:ascii="Arial" w:hAnsi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3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9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823922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80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1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306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2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9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50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6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44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97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34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3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79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49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14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80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48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5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85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916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40</Pages>
  <Words>4490</Words>
  <Characters>25595</Characters>
  <Application>Microsoft Macintosh Word</Application>
  <DocSecurity>0</DocSecurity>
  <Lines>213</Lines>
  <Paragraphs>51</Paragraphs>
  <ScaleCrop>false</ScaleCrop>
  <Company>SDP</Company>
  <LinksUpToDate>false</LinksUpToDate>
  <CharactersWithSpaces>31432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Teacher</cp:lastModifiedBy>
  <cp:revision>1</cp:revision>
  <dcterms:created xsi:type="dcterms:W3CDTF">2009-09-02T12:48:00Z</dcterms:created>
  <dcterms:modified xsi:type="dcterms:W3CDTF">2009-09-02T12:55:00Z</dcterms:modified>
</cp:coreProperties>
</file>